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80A" w:rsidRPr="0096377A" w:rsidRDefault="00CC280A" w:rsidP="00CC280A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tt-RU"/>
        </w:rPr>
      </w:pPr>
      <w:r w:rsidRPr="0096377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tt-RU"/>
        </w:rPr>
        <w:t>Мәктәпнең гомуми язгы каникул планы.</w:t>
      </w:r>
    </w:p>
    <w:p w:rsidR="00CC280A" w:rsidRPr="0096377A" w:rsidRDefault="00CC280A" w:rsidP="00CC280A">
      <w:pPr>
        <w:jc w:val="center"/>
        <w:rPr>
          <w:rFonts w:ascii="Times New Roman" w:hAnsi="Times New Roman" w:cs="Times New Roman"/>
          <w:sz w:val="28"/>
          <w:szCs w:val="28"/>
        </w:rPr>
      </w:pPr>
      <w:r w:rsidRPr="0096377A">
        <w:rPr>
          <w:rFonts w:ascii="Times New Roman" w:hAnsi="Times New Roman" w:cs="Times New Roman"/>
          <w:sz w:val="28"/>
          <w:szCs w:val="28"/>
        </w:rPr>
        <w:t>МБГУ «</w:t>
      </w:r>
      <w:r w:rsidRPr="0096377A">
        <w:rPr>
          <w:rFonts w:ascii="Times New Roman" w:hAnsi="Times New Roman" w:cs="Times New Roman"/>
          <w:sz w:val="28"/>
          <w:szCs w:val="28"/>
          <w:lang w:val="tt-RU"/>
        </w:rPr>
        <w:t>Юлбат ТГМ”.</w:t>
      </w:r>
    </w:p>
    <w:p w:rsidR="00C537E7" w:rsidRPr="00756F03" w:rsidRDefault="00C537E7" w:rsidP="00756F03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8"/>
        <w:gridCol w:w="1705"/>
        <w:gridCol w:w="1706"/>
        <w:gridCol w:w="1706"/>
        <w:gridCol w:w="1706"/>
        <w:gridCol w:w="1960"/>
      </w:tblGrid>
      <w:tr w:rsidR="00CC280A" w:rsidRPr="00756F03" w:rsidTr="00CC280A">
        <w:tc>
          <w:tcPr>
            <w:tcW w:w="1248" w:type="dxa"/>
            <w:shd w:val="clear" w:color="auto" w:fill="auto"/>
          </w:tcPr>
          <w:p w:rsidR="00CC280A" w:rsidRPr="00756F03" w:rsidRDefault="00CC280A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56F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 </w:t>
            </w:r>
            <w:r w:rsidRPr="00756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Школа</w:t>
            </w:r>
          </w:p>
        </w:tc>
        <w:tc>
          <w:tcPr>
            <w:tcW w:w="1705" w:type="dxa"/>
            <w:shd w:val="clear" w:color="auto" w:fill="auto"/>
          </w:tcPr>
          <w:p w:rsidR="00CC280A" w:rsidRPr="00756F03" w:rsidRDefault="00CC280A" w:rsidP="006751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581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График мер</w:t>
            </w:r>
            <w:proofErr w:type="spellStart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оприятий</w:t>
            </w:r>
            <w:proofErr w:type="spellEnd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работе со слабоуспевающими детьми (указываете наименование мероприятия,  конкретное время с__ по __ ч.,  </w:t>
            </w:r>
            <w:r w:rsidRPr="006751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количество учащихся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  <w:tc>
          <w:tcPr>
            <w:tcW w:w="1706" w:type="dxa"/>
            <w:shd w:val="clear" w:color="auto" w:fill="auto"/>
          </w:tcPr>
          <w:p w:rsidR="00CC280A" w:rsidRPr="00756F03" w:rsidRDefault="00CC280A" w:rsidP="006751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мероприятий по подготовке к олимпиадам (указываете наименование мероприятия,  конкретное время с__ по __ ч., </w:t>
            </w:r>
            <w:r w:rsidRPr="006751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количество учащихся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, класс)</w:t>
            </w:r>
          </w:p>
        </w:tc>
        <w:tc>
          <w:tcPr>
            <w:tcW w:w="1706" w:type="dxa"/>
            <w:shd w:val="clear" w:color="auto" w:fill="auto"/>
          </w:tcPr>
          <w:p w:rsidR="00CC280A" w:rsidRPr="00756F03" w:rsidRDefault="00CC280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консультаций по </w:t>
            </w:r>
            <w:proofErr w:type="spellStart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подг</w:t>
            </w:r>
            <w:proofErr w:type="spellEnd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к ОГЭ (указываете </w:t>
            </w:r>
            <w:proofErr w:type="spellStart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наим</w:t>
            </w:r>
            <w:proofErr w:type="spellEnd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</w:t>
            </w:r>
            <w:proofErr w:type="spellEnd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,  конкретное время с__ по __ ч., участников мероприятия, класс)</w:t>
            </w:r>
          </w:p>
        </w:tc>
        <w:tc>
          <w:tcPr>
            <w:tcW w:w="1706" w:type="dxa"/>
            <w:shd w:val="clear" w:color="auto" w:fill="auto"/>
          </w:tcPr>
          <w:p w:rsidR="00CC280A" w:rsidRPr="00756F03" w:rsidRDefault="00CC280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Расписание кружков (указываете наименование кружка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с какого штата, руководитель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,  конкретное время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место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60" w:type="dxa"/>
            <w:shd w:val="clear" w:color="auto" w:fill="auto"/>
          </w:tcPr>
          <w:p w:rsidR="00CC280A" w:rsidRPr="00756F03" w:rsidRDefault="00CC280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Мероприятия</w:t>
            </w:r>
          </w:p>
        </w:tc>
      </w:tr>
      <w:tr w:rsidR="00A30F18" w:rsidRPr="00756F03" w:rsidTr="00CC280A">
        <w:tc>
          <w:tcPr>
            <w:tcW w:w="1248" w:type="dxa"/>
            <w:shd w:val="clear" w:color="auto" w:fill="auto"/>
          </w:tcPr>
          <w:p w:rsidR="00A30F18" w:rsidRPr="00756F03" w:rsidRDefault="00A30F18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МБОУ “Юлбатская ООШ”</w:t>
            </w:r>
          </w:p>
        </w:tc>
        <w:tc>
          <w:tcPr>
            <w:tcW w:w="1705" w:type="dxa"/>
            <w:shd w:val="clear" w:color="auto" w:fill="auto"/>
          </w:tcPr>
          <w:p w:rsidR="00A30F18" w:rsidRPr="00D14A73" w:rsidRDefault="00A30F18" w:rsidP="00E40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4A73">
              <w:rPr>
                <w:rFonts w:ascii="Times New Roman" w:eastAsia="Times New Roman" w:hAnsi="Times New Roman" w:cs="Times New Roman"/>
                <w:sz w:val="20"/>
                <w:szCs w:val="20"/>
              </w:rPr>
              <w:t>28.03.22 консультация по математике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14A73">
              <w:rPr>
                <w:rFonts w:ascii="Times New Roman" w:eastAsia="Times New Roman" w:hAnsi="Times New Roman" w:cs="Times New Roman"/>
                <w:sz w:val="20"/>
                <w:szCs w:val="20"/>
              </w:rPr>
              <w:t>9:10 - 10:50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14A73">
              <w:rPr>
                <w:rFonts w:ascii="Times New Roman" w:eastAsia="Times New Roman" w:hAnsi="Times New Roman" w:cs="Times New Roman"/>
                <w:sz w:val="20"/>
                <w:szCs w:val="20"/>
              </w:rPr>
              <w:t>2уч.</w:t>
            </w:r>
          </w:p>
          <w:p w:rsidR="00A30F18" w:rsidRPr="00D14A73" w:rsidRDefault="00A30F18" w:rsidP="00E40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6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6" w:type="dxa"/>
            <w:shd w:val="clear" w:color="auto" w:fill="auto"/>
          </w:tcPr>
          <w:p w:rsidR="00A30F18" w:rsidRPr="00756F03" w:rsidRDefault="00A30F18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shd w:val="clear" w:color="auto" w:fill="auto"/>
          </w:tcPr>
          <w:p w:rsidR="00A30F18" w:rsidRPr="00756F03" w:rsidRDefault="00A30F18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shd w:val="clear" w:color="auto" w:fill="auto"/>
          </w:tcPr>
          <w:p w:rsidR="00A30F18" w:rsidRPr="00756F03" w:rsidRDefault="00A30F18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shd w:val="clear" w:color="auto" w:fill="auto"/>
          </w:tcPr>
          <w:p w:rsidR="00A30F18" w:rsidRPr="00756F03" w:rsidRDefault="00A30F18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30F18" w:rsidRPr="00756F03" w:rsidTr="00CC280A">
        <w:tc>
          <w:tcPr>
            <w:tcW w:w="1248" w:type="dxa"/>
            <w:shd w:val="clear" w:color="auto" w:fill="auto"/>
          </w:tcPr>
          <w:p w:rsidR="00A30F18" w:rsidRPr="00756F03" w:rsidRDefault="00A30F18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05" w:type="dxa"/>
            <w:shd w:val="clear" w:color="auto" w:fill="auto"/>
          </w:tcPr>
          <w:p w:rsidR="00A30F18" w:rsidRPr="00D14A73" w:rsidRDefault="003833D5" w:rsidP="00E40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28.03.</w:t>
            </w:r>
            <w:r w:rsidR="00A30F18" w:rsidRPr="00D14A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22 консультация по русскому </w:t>
            </w:r>
            <w:r w:rsidR="00A30F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языку </w:t>
            </w:r>
            <w:r w:rsidR="00A30F18" w:rsidRPr="00D14A73">
              <w:rPr>
                <w:rFonts w:ascii="Times New Roman" w:eastAsia="Times New Roman" w:hAnsi="Times New Roman" w:cs="Times New Roman"/>
                <w:sz w:val="20"/>
                <w:szCs w:val="20"/>
              </w:rPr>
              <w:t>8.00-10.</w:t>
            </w:r>
            <w:r w:rsidR="00A30F18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r w:rsidR="00A30F18" w:rsidRPr="00D14A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</w:t>
            </w:r>
            <w:r w:rsidR="00A30F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</w:t>
            </w:r>
            <w:proofErr w:type="spellStart"/>
            <w:r w:rsidR="00A30F18">
              <w:rPr>
                <w:rFonts w:ascii="Times New Roman" w:eastAsia="Times New Roman" w:hAnsi="Times New Roman" w:cs="Times New Roman"/>
                <w:sz w:val="20"/>
                <w:szCs w:val="20"/>
              </w:rPr>
              <w:t>кл</w:t>
            </w:r>
            <w:proofErr w:type="spellEnd"/>
            <w:r w:rsidR="00A30F18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A30F18" w:rsidRPr="00D14A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6 уч.</w:t>
            </w:r>
          </w:p>
        </w:tc>
        <w:tc>
          <w:tcPr>
            <w:tcW w:w="1706" w:type="dxa"/>
            <w:shd w:val="clear" w:color="auto" w:fill="auto"/>
          </w:tcPr>
          <w:p w:rsidR="00A30F18" w:rsidRPr="00756F03" w:rsidRDefault="00A30F18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shd w:val="clear" w:color="auto" w:fill="auto"/>
          </w:tcPr>
          <w:p w:rsidR="00A30F18" w:rsidRPr="00756F03" w:rsidRDefault="00A30F18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shd w:val="clear" w:color="auto" w:fill="auto"/>
          </w:tcPr>
          <w:p w:rsidR="00A30F18" w:rsidRPr="00756F03" w:rsidRDefault="00A30F18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shd w:val="clear" w:color="auto" w:fill="auto"/>
          </w:tcPr>
          <w:p w:rsidR="00A30F18" w:rsidRPr="00756F03" w:rsidRDefault="00A30F18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154E0" w:rsidRPr="00756F03" w:rsidTr="00CC280A">
        <w:tc>
          <w:tcPr>
            <w:tcW w:w="1248" w:type="dxa"/>
            <w:shd w:val="clear" w:color="auto" w:fill="auto"/>
          </w:tcPr>
          <w:p w:rsidR="005154E0" w:rsidRPr="00756F03" w:rsidRDefault="005154E0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05" w:type="dxa"/>
            <w:shd w:val="clear" w:color="auto" w:fill="auto"/>
          </w:tcPr>
          <w:p w:rsidR="005154E0" w:rsidRPr="00D14A73" w:rsidRDefault="005154E0" w:rsidP="00E40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4A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28.03.22 консультация по математике 5 </w:t>
            </w:r>
            <w:proofErr w:type="spellStart"/>
            <w:r w:rsidRPr="00D14A73">
              <w:rPr>
                <w:rFonts w:ascii="Times New Roman" w:eastAsia="Times New Roman" w:hAnsi="Times New Roman" w:cs="Times New Roman"/>
                <w:sz w:val="20"/>
                <w:szCs w:val="20"/>
              </w:rPr>
              <w:t>кл</w:t>
            </w:r>
            <w:proofErr w:type="spellEnd"/>
            <w:r w:rsidRPr="00D14A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10:05 - 11:30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,6уч.</w:t>
            </w:r>
          </w:p>
        </w:tc>
        <w:tc>
          <w:tcPr>
            <w:tcW w:w="1706" w:type="dxa"/>
            <w:shd w:val="clear" w:color="auto" w:fill="auto"/>
          </w:tcPr>
          <w:p w:rsidR="005154E0" w:rsidRPr="00756F03" w:rsidRDefault="005154E0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shd w:val="clear" w:color="auto" w:fill="auto"/>
          </w:tcPr>
          <w:p w:rsidR="005154E0" w:rsidRPr="00756F03" w:rsidRDefault="005154E0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shd w:val="clear" w:color="auto" w:fill="auto"/>
          </w:tcPr>
          <w:p w:rsidR="005154E0" w:rsidRPr="00756F03" w:rsidRDefault="005154E0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shd w:val="clear" w:color="auto" w:fill="auto"/>
          </w:tcPr>
          <w:p w:rsidR="005154E0" w:rsidRPr="00756F03" w:rsidRDefault="005154E0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B006A" w:rsidRPr="00756F03" w:rsidTr="00CC280A">
        <w:tc>
          <w:tcPr>
            <w:tcW w:w="1248" w:type="dxa"/>
            <w:shd w:val="clear" w:color="auto" w:fill="auto"/>
          </w:tcPr>
          <w:p w:rsidR="004B006A" w:rsidRPr="00756F03" w:rsidRDefault="004B006A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05" w:type="dxa"/>
            <w:shd w:val="clear" w:color="auto" w:fill="auto"/>
          </w:tcPr>
          <w:p w:rsidR="004B006A" w:rsidRPr="00D14A73" w:rsidRDefault="004B006A" w:rsidP="00E40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  <w:r w:rsidRPr="00D14A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.03.22 консультация по математике 8:10 - 10:00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7,8кл,9уч.</w:t>
            </w:r>
          </w:p>
        </w:tc>
        <w:tc>
          <w:tcPr>
            <w:tcW w:w="1706" w:type="dxa"/>
            <w:shd w:val="clear" w:color="auto" w:fill="auto"/>
          </w:tcPr>
          <w:p w:rsidR="004B006A" w:rsidRPr="00D14A73" w:rsidRDefault="004B006A" w:rsidP="00E40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4A73">
              <w:rPr>
                <w:rFonts w:ascii="Times New Roman" w:eastAsia="Times New Roman" w:hAnsi="Times New Roman" w:cs="Times New Roman"/>
                <w:sz w:val="20"/>
                <w:szCs w:val="20"/>
              </w:rPr>
              <w:t>29.03.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 Русский язык</w:t>
            </w:r>
            <w:r w:rsidRPr="00D14A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2 кл.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2уч.</w:t>
            </w:r>
            <w:r w:rsidRPr="00D14A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9.00-10.00  </w:t>
            </w:r>
          </w:p>
        </w:tc>
        <w:tc>
          <w:tcPr>
            <w:tcW w:w="1706" w:type="dxa"/>
            <w:shd w:val="clear" w:color="auto" w:fill="auto"/>
          </w:tcPr>
          <w:p w:rsidR="004B006A" w:rsidRPr="00D14A73" w:rsidRDefault="004B006A" w:rsidP="00E40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4A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29.03. 4 </w:t>
            </w:r>
            <w:proofErr w:type="spellStart"/>
            <w:r w:rsidRPr="00D14A73">
              <w:rPr>
                <w:rFonts w:ascii="Times New Roman" w:eastAsia="Times New Roman" w:hAnsi="Times New Roman" w:cs="Times New Roman"/>
                <w:sz w:val="20"/>
                <w:szCs w:val="20"/>
              </w:rPr>
              <w:t>кл</w:t>
            </w:r>
            <w:proofErr w:type="spellEnd"/>
            <w:r w:rsidRPr="00D14A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8.00-8.45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подготовка к ВПР по математике</w:t>
            </w:r>
            <w:r w:rsidRPr="00D14A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-9 </w:t>
            </w:r>
            <w:proofErr w:type="spellStart"/>
            <w:r w:rsidRPr="00D14A73">
              <w:rPr>
                <w:rFonts w:ascii="Times New Roman" w:eastAsia="Times New Roman" w:hAnsi="Times New Roman" w:cs="Times New Roman"/>
                <w:sz w:val="20"/>
                <w:szCs w:val="20"/>
              </w:rPr>
              <w:t>уч</w:t>
            </w:r>
            <w:proofErr w:type="gramStart"/>
            <w:r w:rsidRPr="00D14A73">
              <w:rPr>
                <w:rFonts w:ascii="Times New Roman" w:eastAsia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D14A73">
              <w:rPr>
                <w:rFonts w:ascii="Times New Roman" w:eastAsia="Times New Roman" w:hAnsi="Times New Roman" w:cs="Times New Roman"/>
                <w:sz w:val="20"/>
                <w:szCs w:val="20"/>
              </w:rPr>
              <w:t>я</w:t>
            </w:r>
            <w:proofErr w:type="spellEnd"/>
            <w:r w:rsidRPr="00D14A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1706" w:type="dxa"/>
            <w:shd w:val="clear" w:color="auto" w:fill="auto"/>
          </w:tcPr>
          <w:p w:rsidR="004B006A" w:rsidRPr="00756F03" w:rsidRDefault="00545E1C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4A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29.03.22. «Волейбол» </w:t>
            </w:r>
            <w:proofErr w:type="spellStart"/>
            <w:r w:rsidRPr="00D14A73">
              <w:rPr>
                <w:rFonts w:ascii="Times New Roman" w:eastAsia="Times New Roman" w:hAnsi="Times New Roman" w:cs="Times New Roman"/>
                <w:sz w:val="20"/>
                <w:szCs w:val="20"/>
              </w:rPr>
              <w:t>Фаляхов</w:t>
            </w:r>
            <w:proofErr w:type="spellEnd"/>
            <w:r w:rsidRPr="00D14A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З.В. 10.00-11.30</w:t>
            </w:r>
          </w:p>
        </w:tc>
        <w:tc>
          <w:tcPr>
            <w:tcW w:w="1960" w:type="dxa"/>
            <w:shd w:val="clear" w:color="auto" w:fill="auto"/>
          </w:tcPr>
          <w:p w:rsidR="004B006A" w:rsidRPr="00756F03" w:rsidRDefault="00672997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D14A73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29.03. 10.00-10.45       "Пернатые друзья" мероприятие совместно с СДК   1-4 кл.</w:t>
            </w:r>
          </w:p>
        </w:tc>
      </w:tr>
      <w:tr w:rsidR="004B006A" w:rsidRPr="00756F03" w:rsidTr="00CC280A">
        <w:tc>
          <w:tcPr>
            <w:tcW w:w="1248" w:type="dxa"/>
            <w:shd w:val="clear" w:color="auto" w:fill="auto"/>
          </w:tcPr>
          <w:p w:rsidR="004B006A" w:rsidRPr="00756F03" w:rsidRDefault="004B006A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05" w:type="dxa"/>
            <w:shd w:val="clear" w:color="auto" w:fill="auto"/>
          </w:tcPr>
          <w:p w:rsidR="004B006A" w:rsidRPr="00D14A73" w:rsidRDefault="004B006A" w:rsidP="00E40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4A73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 xml:space="preserve">29.03. </w:t>
            </w:r>
            <w:r w:rsidRPr="00D14A73">
              <w:rPr>
                <w:rFonts w:ascii="Times New Roman" w:eastAsia="Times New Roman" w:hAnsi="Times New Roman" w:cs="Times New Roman"/>
                <w:sz w:val="20"/>
                <w:szCs w:val="20"/>
              </w:rPr>
              <w:t>консультация по математике</w:t>
            </w:r>
          </w:p>
          <w:p w:rsidR="004B006A" w:rsidRPr="00D14A73" w:rsidRDefault="004B006A" w:rsidP="00E40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 w:rsidRPr="00D14A73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 xml:space="preserve">1 кл.3уч. 8.00-8. </w:t>
            </w:r>
          </w:p>
        </w:tc>
        <w:tc>
          <w:tcPr>
            <w:tcW w:w="1706" w:type="dxa"/>
            <w:shd w:val="clear" w:color="auto" w:fill="auto"/>
          </w:tcPr>
          <w:p w:rsidR="004B006A" w:rsidRPr="00D14A73" w:rsidRDefault="004B006A" w:rsidP="00E40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29.03.22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Русский язык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3</w:t>
            </w:r>
            <w:r w:rsidRPr="00D14A73">
              <w:rPr>
                <w:rFonts w:ascii="Times New Roman" w:eastAsia="Times New Roman" w:hAnsi="Times New Roman" w:cs="Times New Roman"/>
                <w:sz w:val="20"/>
                <w:szCs w:val="20"/>
              </w:rPr>
              <w:t>кл.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3уч.</w:t>
            </w:r>
            <w:r w:rsidRPr="00D14A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9.00-10.00   </w:t>
            </w:r>
          </w:p>
        </w:tc>
        <w:tc>
          <w:tcPr>
            <w:tcW w:w="1706" w:type="dxa"/>
            <w:shd w:val="clear" w:color="auto" w:fill="auto"/>
          </w:tcPr>
          <w:p w:rsidR="004B006A" w:rsidRPr="00D14A73" w:rsidRDefault="004B006A" w:rsidP="00E40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4A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29.03. 4 </w:t>
            </w:r>
            <w:proofErr w:type="spellStart"/>
            <w:r w:rsidRPr="00D14A73">
              <w:rPr>
                <w:rFonts w:ascii="Times New Roman" w:eastAsia="Times New Roman" w:hAnsi="Times New Roman" w:cs="Times New Roman"/>
                <w:sz w:val="20"/>
                <w:szCs w:val="20"/>
              </w:rPr>
              <w:t>кл</w:t>
            </w:r>
            <w:proofErr w:type="spellEnd"/>
            <w:r w:rsidRPr="00D14A73">
              <w:rPr>
                <w:rFonts w:ascii="Times New Roman" w:eastAsia="Times New Roman" w:hAnsi="Times New Roman" w:cs="Times New Roman"/>
                <w:sz w:val="20"/>
                <w:szCs w:val="20"/>
              </w:rPr>
              <w:t>.    8.50-</w:t>
            </w:r>
            <w:r w:rsidR="00EF2D6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9.35 4 </w:t>
            </w:r>
            <w:proofErr w:type="spellStart"/>
            <w:r w:rsidR="00EF2D63">
              <w:rPr>
                <w:rFonts w:ascii="Times New Roman" w:eastAsia="Times New Roman" w:hAnsi="Times New Roman" w:cs="Times New Roman"/>
                <w:sz w:val="20"/>
                <w:szCs w:val="20"/>
              </w:rPr>
              <w:t>кл</w:t>
            </w:r>
            <w:proofErr w:type="spellEnd"/>
            <w:r w:rsidR="00EF2D63">
              <w:rPr>
                <w:rFonts w:ascii="Times New Roman" w:eastAsia="Times New Roman" w:hAnsi="Times New Roman" w:cs="Times New Roman"/>
                <w:sz w:val="20"/>
                <w:szCs w:val="20"/>
              </w:rPr>
              <w:t>. подготовка к ВПР по р</w:t>
            </w:r>
            <w:r w:rsidRPr="00D14A73">
              <w:rPr>
                <w:rFonts w:ascii="Times New Roman" w:eastAsia="Times New Roman" w:hAnsi="Times New Roman" w:cs="Times New Roman"/>
                <w:sz w:val="20"/>
                <w:szCs w:val="20"/>
              </w:rPr>
              <w:t>усскому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языку </w:t>
            </w:r>
            <w:r w:rsidRPr="00D14A73">
              <w:rPr>
                <w:rFonts w:ascii="Times New Roman" w:eastAsia="Times New Roman" w:hAnsi="Times New Roman" w:cs="Times New Roman"/>
                <w:sz w:val="20"/>
                <w:szCs w:val="20"/>
              </w:rPr>
              <w:t>9уч.</w:t>
            </w:r>
          </w:p>
        </w:tc>
        <w:tc>
          <w:tcPr>
            <w:tcW w:w="1706" w:type="dxa"/>
            <w:shd w:val="clear" w:color="auto" w:fill="auto"/>
          </w:tcPr>
          <w:p w:rsidR="004B006A" w:rsidRPr="00756F03" w:rsidRDefault="004B006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shd w:val="clear" w:color="auto" w:fill="auto"/>
          </w:tcPr>
          <w:p w:rsidR="004B006A" w:rsidRPr="00756F03" w:rsidRDefault="004B006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B006A" w:rsidRPr="00756F03" w:rsidTr="00CC280A">
        <w:tc>
          <w:tcPr>
            <w:tcW w:w="1248" w:type="dxa"/>
            <w:shd w:val="clear" w:color="auto" w:fill="auto"/>
          </w:tcPr>
          <w:p w:rsidR="004B006A" w:rsidRPr="00756F03" w:rsidRDefault="004B006A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05" w:type="dxa"/>
            <w:shd w:val="clear" w:color="auto" w:fill="auto"/>
          </w:tcPr>
          <w:p w:rsidR="004B006A" w:rsidRPr="00D14A73" w:rsidRDefault="004B006A" w:rsidP="00E40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4A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29.03 консультация по русскому 8.50-9.35 1 </w:t>
            </w:r>
            <w:proofErr w:type="spellStart"/>
            <w:r w:rsidRPr="00D14A73">
              <w:rPr>
                <w:rFonts w:ascii="Times New Roman" w:eastAsia="Times New Roman" w:hAnsi="Times New Roman" w:cs="Times New Roman"/>
                <w:sz w:val="20"/>
                <w:szCs w:val="20"/>
              </w:rPr>
              <w:t>кл</w:t>
            </w:r>
            <w:proofErr w:type="spellEnd"/>
            <w:r w:rsidRPr="00D14A73">
              <w:rPr>
                <w:rFonts w:ascii="Times New Roman" w:eastAsia="Times New Roman" w:hAnsi="Times New Roman" w:cs="Times New Roman"/>
                <w:sz w:val="20"/>
                <w:szCs w:val="20"/>
              </w:rPr>
              <w:t>. 3уч.</w:t>
            </w:r>
          </w:p>
        </w:tc>
        <w:tc>
          <w:tcPr>
            <w:tcW w:w="1706" w:type="dxa"/>
            <w:shd w:val="clear" w:color="auto" w:fill="auto"/>
          </w:tcPr>
          <w:p w:rsidR="004B006A" w:rsidRPr="00756F03" w:rsidRDefault="004B006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shd w:val="clear" w:color="auto" w:fill="auto"/>
          </w:tcPr>
          <w:p w:rsidR="004B006A" w:rsidRPr="00D14A73" w:rsidRDefault="004B006A" w:rsidP="004B00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4A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6" w:type="dxa"/>
            <w:shd w:val="clear" w:color="auto" w:fill="auto"/>
          </w:tcPr>
          <w:p w:rsidR="004B006A" w:rsidRPr="00756F03" w:rsidRDefault="004B006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shd w:val="clear" w:color="auto" w:fill="auto"/>
          </w:tcPr>
          <w:p w:rsidR="004B006A" w:rsidRPr="00756F03" w:rsidRDefault="004B006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B006A" w:rsidRPr="00756F03" w:rsidTr="00CC280A">
        <w:tc>
          <w:tcPr>
            <w:tcW w:w="1248" w:type="dxa"/>
            <w:shd w:val="clear" w:color="auto" w:fill="auto"/>
          </w:tcPr>
          <w:p w:rsidR="004B006A" w:rsidRPr="00756F03" w:rsidRDefault="004B006A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05" w:type="dxa"/>
            <w:shd w:val="clear" w:color="auto" w:fill="auto"/>
          </w:tcPr>
          <w:p w:rsidR="004B006A" w:rsidRPr="00D14A73" w:rsidRDefault="004B006A" w:rsidP="00E40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4A73">
              <w:rPr>
                <w:rFonts w:ascii="Times New Roman" w:eastAsia="Times New Roman" w:hAnsi="Times New Roman" w:cs="Times New Roman"/>
                <w:sz w:val="20"/>
                <w:szCs w:val="20"/>
              </w:rPr>
              <w:t>29.03.22 консультация по английскому 4 кл.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3уч.</w:t>
            </w:r>
            <w:r w:rsidRPr="00D14A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8.00-9.00 </w:t>
            </w:r>
          </w:p>
        </w:tc>
        <w:tc>
          <w:tcPr>
            <w:tcW w:w="1706" w:type="dxa"/>
            <w:shd w:val="clear" w:color="auto" w:fill="auto"/>
          </w:tcPr>
          <w:p w:rsidR="004B006A" w:rsidRPr="00756F03" w:rsidRDefault="004B006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shd w:val="clear" w:color="auto" w:fill="auto"/>
          </w:tcPr>
          <w:p w:rsidR="004B006A" w:rsidRPr="00756F03" w:rsidRDefault="004B006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shd w:val="clear" w:color="auto" w:fill="auto"/>
          </w:tcPr>
          <w:p w:rsidR="004B006A" w:rsidRPr="00756F03" w:rsidRDefault="004B006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shd w:val="clear" w:color="auto" w:fill="auto"/>
          </w:tcPr>
          <w:p w:rsidR="004B006A" w:rsidRPr="00756F03" w:rsidRDefault="004B006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B006A" w:rsidRPr="00756F03" w:rsidTr="00CC280A">
        <w:tc>
          <w:tcPr>
            <w:tcW w:w="1248" w:type="dxa"/>
            <w:shd w:val="clear" w:color="auto" w:fill="auto"/>
          </w:tcPr>
          <w:p w:rsidR="004B006A" w:rsidRPr="00756F03" w:rsidRDefault="004B006A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05" w:type="dxa"/>
            <w:shd w:val="clear" w:color="auto" w:fill="auto"/>
          </w:tcPr>
          <w:p w:rsidR="004B006A" w:rsidRPr="00D14A73" w:rsidRDefault="004B006A" w:rsidP="00E40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 w:rsidRPr="00D14A73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29.03.22.</w:t>
            </w:r>
            <w:r w:rsidRPr="00D14A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консультация по английскому </w:t>
            </w:r>
            <w:r w:rsidRPr="00D14A73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9.00-10.00. 3 кл.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3уч.</w:t>
            </w:r>
            <w:r w:rsidRPr="00D14A73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 xml:space="preserve">  </w:t>
            </w:r>
          </w:p>
        </w:tc>
        <w:tc>
          <w:tcPr>
            <w:tcW w:w="1706" w:type="dxa"/>
            <w:shd w:val="clear" w:color="auto" w:fill="auto"/>
          </w:tcPr>
          <w:p w:rsidR="004B006A" w:rsidRPr="00756F03" w:rsidRDefault="004B006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shd w:val="clear" w:color="auto" w:fill="auto"/>
          </w:tcPr>
          <w:p w:rsidR="004B006A" w:rsidRPr="00756F03" w:rsidRDefault="004B006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shd w:val="clear" w:color="auto" w:fill="auto"/>
          </w:tcPr>
          <w:p w:rsidR="004B006A" w:rsidRPr="00756F03" w:rsidRDefault="004B006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shd w:val="clear" w:color="auto" w:fill="auto"/>
          </w:tcPr>
          <w:p w:rsidR="004B006A" w:rsidRPr="00756F03" w:rsidRDefault="004B006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B006A" w:rsidRPr="00756F03" w:rsidTr="00CC280A">
        <w:tc>
          <w:tcPr>
            <w:tcW w:w="1248" w:type="dxa"/>
            <w:shd w:val="clear" w:color="auto" w:fill="auto"/>
          </w:tcPr>
          <w:p w:rsidR="004B006A" w:rsidRPr="00756F03" w:rsidRDefault="004B006A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05" w:type="dxa"/>
            <w:shd w:val="clear" w:color="auto" w:fill="auto"/>
          </w:tcPr>
          <w:p w:rsidR="004B006A" w:rsidRPr="00D14A73" w:rsidRDefault="004B006A" w:rsidP="00E40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4A73">
              <w:rPr>
                <w:rFonts w:ascii="Times New Roman" w:eastAsia="Times New Roman" w:hAnsi="Times New Roman" w:cs="Times New Roman"/>
                <w:sz w:val="20"/>
                <w:szCs w:val="20"/>
              </w:rPr>
              <w:t>29.00.22.</w:t>
            </w:r>
            <w:r w:rsidR="009359FC" w:rsidRPr="00D14A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9359FC" w:rsidRPr="00D14A73">
              <w:rPr>
                <w:rFonts w:ascii="Times New Roman" w:eastAsia="Times New Roman" w:hAnsi="Times New Roman" w:cs="Times New Roman"/>
                <w:sz w:val="20"/>
                <w:szCs w:val="20"/>
              </w:rPr>
              <w:t>консультация по русскому</w:t>
            </w:r>
            <w:r w:rsidRPr="00D14A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3 </w:t>
            </w:r>
            <w:proofErr w:type="spellStart"/>
            <w:r w:rsidRPr="00D14A73">
              <w:rPr>
                <w:rFonts w:ascii="Times New Roman" w:eastAsia="Times New Roman" w:hAnsi="Times New Roman" w:cs="Times New Roman"/>
                <w:sz w:val="20"/>
                <w:szCs w:val="20"/>
              </w:rPr>
              <w:t>кл</w:t>
            </w:r>
            <w:proofErr w:type="spellEnd"/>
            <w:r w:rsidRPr="00D14A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3уч. </w:t>
            </w:r>
            <w:r w:rsidRPr="00D14A73">
              <w:rPr>
                <w:rFonts w:ascii="Times New Roman" w:eastAsia="Times New Roman" w:hAnsi="Times New Roman" w:cs="Times New Roman"/>
                <w:sz w:val="20"/>
                <w:szCs w:val="20"/>
              </w:rPr>
              <w:t>8.00-9.00.</w:t>
            </w:r>
          </w:p>
        </w:tc>
        <w:tc>
          <w:tcPr>
            <w:tcW w:w="1706" w:type="dxa"/>
            <w:shd w:val="clear" w:color="auto" w:fill="auto"/>
          </w:tcPr>
          <w:p w:rsidR="004B006A" w:rsidRPr="00756F03" w:rsidRDefault="004B006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shd w:val="clear" w:color="auto" w:fill="auto"/>
          </w:tcPr>
          <w:p w:rsidR="004B006A" w:rsidRPr="00756F03" w:rsidRDefault="004B006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shd w:val="clear" w:color="auto" w:fill="auto"/>
          </w:tcPr>
          <w:p w:rsidR="004B006A" w:rsidRPr="00756F03" w:rsidRDefault="004B006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shd w:val="clear" w:color="auto" w:fill="auto"/>
          </w:tcPr>
          <w:p w:rsidR="004B006A" w:rsidRPr="00756F03" w:rsidRDefault="004B006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B006A" w:rsidRPr="00756F03" w:rsidTr="00CC280A">
        <w:tc>
          <w:tcPr>
            <w:tcW w:w="1248" w:type="dxa"/>
            <w:shd w:val="clear" w:color="auto" w:fill="auto"/>
          </w:tcPr>
          <w:p w:rsidR="004B006A" w:rsidRPr="00756F03" w:rsidRDefault="004B006A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05" w:type="dxa"/>
            <w:shd w:val="clear" w:color="auto" w:fill="auto"/>
          </w:tcPr>
          <w:p w:rsidR="004B006A" w:rsidRPr="00D14A73" w:rsidRDefault="004B006A" w:rsidP="00E40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 w:rsidRPr="00D14A73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 xml:space="preserve">29.03.22   </w:t>
            </w:r>
            <w:r w:rsidRPr="00D14A73">
              <w:rPr>
                <w:rFonts w:ascii="Times New Roman" w:eastAsia="Times New Roman" w:hAnsi="Times New Roman" w:cs="Times New Roman"/>
                <w:sz w:val="20"/>
                <w:szCs w:val="20"/>
              </w:rPr>
              <w:t>консультация по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русскому языку</w:t>
            </w:r>
            <w:r w:rsidRPr="00D14A73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 xml:space="preserve"> 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 xml:space="preserve">                     </w:t>
            </w:r>
            <w:r w:rsidRPr="00D14A73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 xml:space="preserve"> 2 кл.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 xml:space="preserve">1 ученик </w:t>
            </w:r>
            <w:r w:rsidRPr="00D14A73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 xml:space="preserve">8.00-9.00                                         </w:t>
            </w:r>
          </w:p>
        </w:tc>
        <w:tc>
          <w:tcPr>
            <w:tcW w:w="1706" w:type="dxa"/>
            <w:shd w:val="clear" w:color="auto" w:fill="auto"/>
          </w:tcPr>
          <w:p w:rsidR="004B006A" w:rsidRPr="00756F03" w:rsidRDefault="004B006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shd w:val="clear" w:color="auto" w:fill="auto"/>
          </w:tcPr>
          <w:p w:rsidR="004B006A" w:rsidRPr="00756F03" w:rsidRDefault="004B006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shd w:val="clear" w:color="auto" w:fill="auto"/>
          </w:tcPr>
          <w:p w:rsidR="004B006A" w:rsidRPr="00756F03" w:rsidRDefault="004B006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shd w:val="clear" w:color="auto" w:fill="auto"/>
          </w:tcPr>
          <w:p w:rsidR="004B006A" w:rsidRPr="00756F03" w:rsidRDefault="004B006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B006A" w:rsidRPr="00756F03" w:rsidTr="00CC280A">
        <w:tc>
          <w:tcPr>
            <w:tcW w:w="1248" w:type="dxa"/>
            <w:shd w:val="clear" w:color="auto" w:fill="auto"/>
          </w:tcPr>
          <w:p w:rsidR="004B006A" w:rsidRPr="00756F03" w:rsidRDefault="004B006A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05" w:type="dxa"/>
            <w:shd w:val="clear" w:color="auto" w:fill="auto"/>
          </w:tcPr>
          <w:p w:rsidR="004B006A" w:rsidRPr="00D14A73" w:rsidRDefault="004B006A" w:rsidP="00E40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4A73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 xml:space="preserve">30.03 </w:t>
            </w:r>
            <w:r w:rsidRPr="00D14A73">
              <w:rPr>
                <w:rFonts w:ascii="Times New Roman" w:eastAsia="Times New Roman" w:hAnsi="Times New Roman" w:cs="Times New Roman"/>
                <w:sz w:val="20"/>
                <w:szCs w:val="20"/>
              </w:rPr>
              <w:t>консультация по математике</w:t>
            </w:r>
          </w:p>
          <w:p w:rsidR="004B006A" w:rsidRPr="00D14A73" w:rsidRDefault="004B006A" w:rsidP="00E40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 w:rsidRPr="00D14A73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 xml:space="preserve">4 кл.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 xml:space="preserve">1ученик </w:t>
            </w:r>
            <w:r w:rsidRPr="00D14A73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 xml:space="preserve">9.00-9.45 </w:t>
            </w:r>
          </w:p>
        </w:tc>
        <w:tc>
          <w:tcPr>
            <w:tcW w:w="1706" w:type="dxa"/>
            <w:shd w:val="clear" w:color="auto" w:fill="auto"/>
          </w:tcPr>
          <w:p w:rsidR="004B006A" w:rsidRPr="00756F03" w:rsidRDefault="004B006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shd w:val="clear" w:color="auto" w:fill="auto"/>
          </w:tcPr>
          <w:p w:rsidR="004B006A" w:rsidRPr="00756F03" w:rsidRDefault="004B006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shd w:val="clear" w:color="auto" w:fill="auto"/>
          </w:tcPr>
          <w:p w:rsidR="004B006A" w:rsidRPr="00756F03" w:rsidRDefault="004B006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shd w:val="clear" w:color="auto" w:fill="auto"/>
          </w:tcPr>
          <w:p w:rsidR="004B006A" w:rsidRPr="00756F03" w:rsidRDefault="004B006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45E1C" w:rsidRPr="00756F03" w:rsidTr="00CC280A">
        <w:tc>
          <w:tcPr>
            <w:tcW w:w="1248" w:type="dxa"/>
            <w:shd w:val="clear" w:color="auto" w:fill="auto"/>
          </w:tcPr>
          <w:p w:rsidR="00545E1C" w:rsidRPr="00756F03" w:rsidRDefault="00545E1C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05" w:type="dxa"/>
            <w:shd w:val="clear" w:color="auto" w:fill="auto"/>
          </w:tcPr>
          <w:p w:rsidR="00545E1C" w:rsidRPr="00D14A73" w:rsidRDefault="00545E1C" w:rsidP="00E40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706" w:type="dxa"/>
            <w:shd w:val="clear" w:color="auto" w:fill="auto"/>
          </w:tcPr>
          <w:p w:rsidR="00545E1C" w:rsidRPr="00756F03" w:rsidRDefault="00545E1C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shd w:val="clear" w:color="auto" w:fill="auto"/>
          </w:tcPr>
          <w:p w:rsidR="00545E1C" w:rsidRPr="00756F03" w:rsidRDefault="00545E1C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shd w:val="clear" w:color="auto" w:fill="auto"/>
          </w:tcPr>
          <w:p w:rsidR="00545E1C" w:rsidRPr="00756F03" w:rsidRDefault="00545E1C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4A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31.03. 22 «Волейбол»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поедут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ледовый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Фаляхов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З.В. 12.30-13</w:t>
            </w:r>
            <w:r w:rsidRPr="00D14A73">
              <w:rPr>
                <w:rFonts w:ascii="Times New Roman" w:eastAsia="Times New Roman" w:hAnsi="Times New Roman" w:cs="Times New Roman"/>
                <w:sz w:val="20"/>
                <w:szCs w:val="20"/>
              </w:rPr>
              <w:t>.30</w:t>
            </w:r>
          </w:p>
        </w:tc>
        <w:tc>
          <w:tcPr>
            <w:tcW w:w="1960" w:type="dxa"/>
            <w:shd w:val="clear" w:color="auto" w:fill="auto"/>
          </w:tcPr>
          <w:p w:rsidR="00545E1C" w:rsidRPr="00756F03" w:rsidRDefault="00672997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D14A73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 xml:space="preserve">31.03.22  12.30-13.30 экскурсия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 xml:space="preserve">в </w:t>
            </w:r>
            <w:r w:rsidRPr="00D14A73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ледовый дворец “Нарат”,6,8кл</w:t>
            </w:r>
          </w:p>
        </w:tc>
      </w:tr>
      <w:tr w:rsidR="006C2ADF" w:rsidRPr="00756F03" w:rsidTr="00CC280A">
        <w:tc>
          <w:tcPr>
            <w:tcW w:w="1248" w:type="dxa"/>
            <w:shd w:val="clear" w:color="auto" w:fill="auto"/>
          </w:tcPr>
          <w:p w:rsidR="006C2ADF" w:rsidRPr="00756F03" w:rsidRDefault="006C2ADF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05" w:type="dxa"/>
            <w:shd w:val="clear" w:color="auto" w:fill="auto"/>
          </w:tcPr>
          <w:p w:rsidR="006C2ADF" w:rsidRPr="00D14A73" w:rsidRDefault="006C2ADF" w:rsidP="00E40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4A73">
              <w:rPr>
                <w:rFonts w:ascii="Times New Roman" w:eastAsia="Times New Roman" w:hAnsi="Times New Roman" w:cs="Times New Roman"/>
                <w:sz w:val="20"/>
                <w:szCs w:val="20"/>
              </w:rPr>
              <w:t>1.04. консульта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ция по технологии 5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5уч.</w:t>
            </w:r>
          </w:p>
          <w:p w:rsidR="006C2ADF" w:rsidRPr="00D14A73" w:rsidRDefault="006C2ADF" w:rsidP="00E40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4A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9.00-10.30 </w:t>
            </w:r>
          </w:p>
        </w:tc>
        <w:tc>
          <w:tcPr>
            <w:tcW w:w="1706" w:type="dxa"/>
            <w:shd w:val="clear" w:color="auto" w:fill="auto"/>
          </w:tcPr>
          <w:p w:rsidR="006C2ADF" w:rsidRPr="00756F03" w:rsidRDefault="006C2AD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shd w:val="clear" w:color="auto" w:fill="auto"/>
          </w:tcPr>
          <w:p w:rsidR="006C2ADF" w:rsidRPr="00D14A73" w:rsidRDefault="006C2ADF" w:rsidP="00E40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4A73">
              <w:rPr>
                <w:rFonts w:ascii="Times New Roman" w:eastAsia="Times New Roman" w:hAnsi="Times New Roman" w:cs="Times New Roman"/>
                <w:sz w:val="20"/>
                <w:szCs w:val="20"/>
              </w:rPr>
              <w:t>1.04. подготовка к ОГЭ  по географии 8.30- 10.30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9кл,5уч.</w:t>
            </w:r>
          </w:p>
        </w:tc>
        <w:tc>
          <w:tcPr>
            <w:tcW w:w="1706" w:type="dxa"/>
            <w:shd w:val="clear" w:color="auto" w:fill="auto"/>
          </w:tcPr>
          <w:p w:rsidR="006C2ADF" w:rsidRPr="00D14A73" w:rsidRDefault="006C2ADF" w:rsidP="00E40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4A73">
              <w:rPr>
                <w:rFonts w:ascii="Times New Roman" w:eastAsia="Times New Roman" w:hAnsi="Times New Roman" w:cs="Times New Roman"/>
                <w:sz w:val="20"/>
                <w:szCs w:val="20"/>
              </w:rPr>
              <w:t>1.04.22 «Умелые руки» Каримова Р.Р. 10.00-11.30</w:t>
            </w:r>
          </w:p>
        </w:tc>
        <w:tc>
          <w:tcPr>
            <w:tcW w:w="1960" w:type="dxa"/>
            <w:shd w:val="clear" w:color="auto" w:fill="auto"/>
          </w:tcPr>
          <w:p w:rsidR="006C2ADF" w:rsidRPr="00756F03" w:rsidRDefault="00405E47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D14A73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01.04.2022  14.00 "Вас ждет приключение на острове "Чтение" - квест - игра, в рамках Международного дня детской книги. Библиотекарь школы ,совместно с СДК. 4-6 класс</w:t>
            </w:r>
          </w:p>
        </w:tc>
      </w:tr>
      <w:tr w:rsidR="006C2ADF" w:rsidRPr="00756F03" w:rsidTr="00CC280A">
        <w:tc>
          <w:tcPr>
            <w:tcW w:w="1248" w:type="dxa"/>
            <w:shd w:val="clear" w:color="auto" w:fill="auto"/>
          </w:tcPr>
          <w:p w:rsidR="006C2ADF" w:rsidRPr="00756F03" w:rsidRDefault="006C2ADF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05" w:type="dxa"/>
            <w:shd w:val="clear" w:color="auto" w:fill="auto"/>
          </w:tcPr>
          <w:p w:rsidR="006C2ADF" w:rsidRPr="00D14A73" w:rsidRDefault="006C2ADF" w:rsidP="00E40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4A73">
              <w:rPr>
                <w:rFonts w:ascii="Times New Roman" w:eastAsia="Times New Roman" w:hAnsi="Times New Roman" w:cs="Times New Roman"/>
                <w:sz w:val="20"/>
                <w:szCs w:val="20"/>
              </w:rPr>
              <w:t>1.04. консультация по географии 5кл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,6уч.</w:t>
            </w:r>
            <w:r w:rsidRPr="00D14A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10.35- 11.30</w:t>
            </w:r>
          </w:p>
        </w:tc>
        <w:tc>
          <w:tcPr>
            <w:tcW w:w="1706" w:type="dxa"/>
            <w:shd w:val="clear" w:color="auto" w:fill="auto"/>
          </w:tcPr>
          <w:p w:rsidR="006C2ADF" w:rsidRPr="00756F03" w:rsidRDefault="006C2AD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shd w:val="clear" w:color="auto" w:fill="auto"/>
          </w:tcPr>
          <w:p w:rsidR="006C2ADF" w:rsidRPr="00756F03" w:rsidRDefault="006C2AD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shd w:val="clear" w:color="auto" w:fill="auto"/>
          </w:tcPr>
          <w:p w:rsidR="006C2ADF" w:rsidRPr="00D14A73" w:rsidRDefault="006C2ADF" w:rsidP="0080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4A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1.04.22 </w:t>
            </w:r>
            <w:r w:rsidR="000454B6" w:rsidRPr="00D14A73">
              <w:rPr>
                <w:rFonts w:ascii="Times New Roman" w:eastAsia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="000454B6" w:rsidRPr="00D14A73">
              <w:rPr>
                <w:rFonts w:ascii="Times New Roman" w:eastAsia="Times New Roman" w:hAnsi="Times New Roman" w:cs="Times New Roman"/>
                <w:sz w:val="20"/>
                <w:szCs w:val="20"/>
              </w:rPr>
              <w:t>Автом</w:t>
            </w:r>
            <w:r w:rsidR="000454B6">
              <w:rPr>
                <w:rFonts w:ascii="Times New Roman" w:eastAsia="Times New Roman" w:hAnsi="Times New Roman" w:cs="Times New Roman"/>
                <w:sz w:val="20"/>
                <w:szCs w:val="20"/>
              </w:rPr>
              <w:t>оделирова</w:t>
            </w:r>
            <w:r w:rsidR="000454B6" w:rsidRPr="00D14A73">
              <w:rPr>
                <w:rFonts w:ascii="Times New Roman" w:eastAsia="Times New Roman" w:hAnsi="Times New Roman" w:cs="Times New Roman"/>
                <w:sz w:val="20"/>
                <w:szCs w:val="20"/>
              </w:rPr>
              <w:t>ние</w:t>
            </w:r>
            <w:proofErr w:type="spellEnd"/>
            <w:r w:rsidR="000454B6" w:rsidRPr="00D14A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» </w:t>
            </w:r>
            <w:proofErr w:type="spellStart"/>
            <w:r w:rsidRPr="00D14A73">
              <w:rPr>
                <w:rFonts w:ascii="Times New Roman" w:eastAsia="Times New Roman" w:hAnsi="Times New Roman" w:cs="Times New Roman"/>
                <w:sz w:val="20"/>
                <w:szCs w:val="20"/>
              </w:rPr>
              <w:t>Фатхриев</w:t>
            </w:r>
            <w:proofErr w:type="spellEnd"/>
            <w:r w:rsidRPr="00D14A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И.И.11.00-12.30</w:t>
            </w:r>
          </w:p>
        </w:tc>
        <w:tc>
          <w:tcPr>
            <w:tcW w:w="1960" w:type="dxa"/>
            <w:shd w:val="clear" w:color="auto" w:fill="auto"/>
          </w:tcPr>
          <w:p w:rsidR="006C2ADF" w:rsidRPr="00756F03" w:rsidRDefault="00405E47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D14A73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 xml:space="preserve">1.04.22 10.00 экскурсия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 xml:space="preserve">в </w:t>
            </w:r>
            <w:r w:rsidR="003331C5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аграрный колледж,8кл.</w:t>
            </w:r>
          </w:p>
        </w:tc>
      </w:tr>
      <w:tr w:rsidR="006C2ADF" w:rsidRPr="00756F03" w:rsidTr="00CC280A">
        <w:tc>
          <w:tcPr>
            <w:tcW w:w="1248" w:type="dxa"/>
            <w:shd w:val="clear" w:color="auto" w:fill="auto"/>
          </w:tcPr>
          <w:p w:rsidR="006C2ADF" w:rsidRPr="00756F03" w:rsidRDefault="006C2ADF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05" w:type="dxa"/>
            <w:shd w:val="clear" w:color="auto" w:fill="auto"/>
          </w:tcPr>
          <w:p w:rsidR="006C2ADF" w:rsidRPr="00D14A73" w:rsidRDefault="006C2ADF" w:rsidP="00E40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6" w:type="dxa"/>
            <w:shd w:val="clear" w:color="auto" w:fill="auto"/>
          </w:tcPr>
          <w:p w:rsidR="006C2ADF" w:rsidRPr="00756F03" w:rsidRDefault="006C2AD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shd w:val="clear" w:color="auto" w:fill="auto"/>
          </w:tcPr>
          <w:p w:rsidR="006C2ADF" w:rsidRPr="00756F03" w:rsidRDefault="006C2AD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4A73">
              <w:rPr>
                <w:rFonts w:ascii="Times New Roman" w:eastAsia="Times New Roman" w:hAnsi="Times New Roman" w:cs="Times New Roman"/>
                <w:sz w:val="20"/>
                <w:szCs w:val="20"/>
              </w:rPr>
              <w:t>2.04.22 8:15-11:00 подготовка к ОГЭ по математике,9кл</w:t>
            </w:r>
          </w:p>
        </w:tc>
        <w:tc>
          <w:tcPr>
            <w:tcW w:w="1706" w:type="dxa"/>
            <w:shd w:val="clear" w:color="auto" w:fill="auto"/>
          </w:tcPr>
          <w:p w:rsidR="006C2ADF" w:rsidRPr="00756F03" w:rsidRDefault="006C2AD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shd w:val="clear" w:color="auto" w:fill="auto"/>
          </w:tcPr>
          <w:p w:rsidR="006C2ADF" w:rsidRPr="00756F03" w:rsidRDefault="006C2AD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C2ADF" w:rsidRPr="00756F03" w:rsidTr="00CC280A">
        <w:tc>
          <w:tcPr>
            <w:tcW w:w="1248" w:type="dxa"/>
            <w:shd w:val="clear" w:color="auto" w:fill="auto"/>
          </w:tcPr>
          <w:p w:rsidR="006C2ADF" w:rsidRPr="00756F03" w:rsidRDefault="006C2ADF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05" w:type="dxa"/>
            <w:shd w:val="clear" w:color="auto" w:fill="auto"/>
          </w:tcPr>
          <w:p w:rsidR="006C2ADF" w:rsidRPr="00D14A73" w:rsidRDefault="006C2ADF" w:rsidP="00E40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6" w:type="dxa"/>
            <w:shd w:val="clear" w:color="auto" w:fill="auto"/>
          </w:tcPr>
          <w:p w:rsidR="006C2ADF" w:rsidRPr="00D14A73" w:rsidRDefault="006C2ADF" w:rsidP="00E40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4A73">
              <w:rPr>
                <w:rFonts w:ascii="Times New Roman" w:eastAsia="Times New Roman" w:hAnsi="Times New Roman" w:cs="Times New Roman"/>
                <w:sz w:val="20"/>
                <w:szCs w:val="20"/>
              </w:rPr>
              <w:t>4.04.2022 Анг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лийский 8.00-9.30 7кл,1ученик</w:t>
            </w:r>
            <w:r w:rsidRPr="00D14A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6" w:type="dxa"/>
            <w:shd w:val="clear" w:color="auto" w:fill="auto"/>
          </w:tcPr>
          <w:p w:rsidR="006C2ADF" w:rsidRPr="00D14A73" w:rsidRDefault="006C2ADF" w:rsidP="00E40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4A73">
              <w:rPr>
                <w:rFonts w:ascii="Times New Roman" w:eastAsia="Times New Roman" w:hAnsi="Times New Roman" w:cs="Times New Roman"/>
                <w:sz w:val="20"/>
                <w:szCs w:val="20"/>
              </w:rPr>
              <w:t>4.04.2022  9.30-11.30 Подготовка к ОГЭ по биологии,9кл</w:t>
            </w:r>
          </w:p>
        </w:tc>
        <w:tc>
          <w:tcPr>
            <w:tcW w:w="1706" w:type="dxa"/>
            <w:shd w:val="clear" w:color="auto" w:fill="auto"/>
          </w:tcPr>
          <w:p w:rsidR="006C2ADF" w:rsidRPr="00756F03" w:rsidRDefault="00953415" w:rsidP="0080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4A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4.04.22 «Футбол» </w:t>
            </w:r>
            <w:proofErr w:type="spellStart"/>
            <w:r w:rsidRPr="00D14A73">
              <w:rPr>
                <w:rFonts w:ascii="Times New Roman" w:eastAsia="Times New Roman" w:hAnsi="Times New Roman" w:cs="Times New Roman"/>
                <w:sz w:val="20"/>
                <w:szCs w:val="20"/>
              </w:rPr>
              <w:t>Фатхриев</w:t>
            </w:r>
            <w:proofErr w:type="spellEnd"/>
            <w:r w:rsidRPr="00D14A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И.И. 11.00-12.30</w:t>
            </w:r>
          </w:p>
        </w:tc>
        <w:tc>
          <w:tcPr>
            <w:tcW w:w="1960" w:type="dxa"/>
            <w:shd w:val="clear" w:color="auto" w:fill="auto"/>
          </w:tcPr>
          <w:p w:rsidR="006C2ADF" w:rsidRPr="00756F03" w:rsidRDefault="006C2AD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C2ADF" w:rsidRPr="00756F03" w:rsidTr="00CC280A">
        <w:tc>
          <w:tcPr>
            <w:tcW w:w="1248" w:type="dxa"/>
            <w:shd w:val="clear" w:color="auto" w:fill="auto"/>
          </w:tcPr>
          <w:p w:rsidR="006C2ADF" w:rsidRPr="00756F03" w:rsidRDefault="006C2ADF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05" w:type="dxa"/>
            <w:shd w:val="clear" w:color="auto" w:fill="auto"/>
          </w:tcPr>
          <w:p w:rsidR="006C2ADF" w:rsidRPr="00D14A73" w:rsidRDefault="006C2ADF" w:rsidP="00E40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6" w:type="dxa"/>
            <w:shd w:val="clear" w:color="auto" w:fill="auto"/>
          </w:tcPr>
          <w:p w:rsidR="006C2ADF" w:rsidRPr="00D14A73" w:rsidRDefault="006C2ADF" w:rsidP="00E40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4A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4.04.2022 математика 9.40-10.30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7кл,1ученик</w:t>
            </w:r>
            <w:r w:rsidRPr="00D14A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706" w:type="dxa"/>
            <w:shd w:val="clear" w:color="auto" w:fill="auto"/>
          </w:tcPr>
          <w:p w:rsidR="006C2ADF" w:rsidRPr="00D14A73" w:rsidRDefault="006C2ADF" w:rsidP="00E40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4A73">
              <w:rPr>
                <w:rFonts w:ascii="Times New Roman" w:eastAsia="Times New Roman" w:hAnsi="Times New Roman" w:cs="Times New Roman"/>
                <w:sz w:val="20"/>
                <w:szCs w:val="20"/>
              </w:rPr>
              <w:t>4.04.2022  8.00-09..30 Подготовка к ОГЭ по химии,9кл</w:t>
            </w:r>
          </w:p>
        </w:tc>
        <w:tc>
          <w:tcPr>
            <w:tcW w:w="1706" w:type="dxa"/>
            <w:shd w:val="clear" w:color="auto" w:fill="auto"/>
          </w:tcPr>
          <w:p w:rsidR="006C2ADF" w:rsidRPr="00756F03" w:rsidRDefault="006C2AD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shd w:val="clear" w:color="auto" w:fill="auto"/>
          </w:tcPr>
          <w:p w:rsidR="006C2ADF" w:rsidRPr="00756F03" w:rsidRDefault="006C2AD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A47D6" w:rsidRPr="00756F03" w:rsidTr="00CC280A">
        <w:tc>
          <w:tcPr>
            <w:tcW w:w="1248" w:type="dxa"/>
            <w:shd w:val="clear" w:color="auto" w:fill="auto"/>
          </w:tcPr>
          <w:p w:rsidR="004A47D6" w:rsidRPr="00756F03" w:rsidRDefault="004A47D6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05" w:type="dxa"/>
            <w:shd w:val="clear" w:color="auto" w:fill="auto"/>
          </w:tcPr>
          <w:p w:rsidR="004A47D6" w:rsidRPr="00D14A73" w:rsidRDefault="004A47D6" w:rsidP="00E40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6" w:type="dxa"/>
            <w:shd w:val="clear" w:color="auto" w:fill="auto"/>
          </w:tcPr>
          <w:p w:rsidR="004A47D6" w:rsidRPr="00D14A73" w:rsidRDefault="004A47D6" w:rsidP="00E40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6" w:type="dxa"/>
            <w:shd w:val="clear" w:color="auto" w:fill="auto"/>
          </w:tcPr>
          <w:p w:rsidR="004A47D6" w:rsidRPr="00D14A73" w:rsidRDefault="004A47D6" w:rsidP="00E40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4A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5.04.2022 10.00-12.00 </w:t>
            </w:r>
          </w:p>
          <w:p w:rsidR="004A47D6" w:rsidRPr="00D14A73" w:rsidRDefault="004A47D6" w:rsidP="00E40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4A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Подготовка </w:t>
            </w:r>
            <w:proofErr w:type="gramStart"/>
            <w:r w:rsidRPr="00D14A73"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D14A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4A47D6" w:rsidRPr="00D14A73" w:rsidRDefault="004A47D6" w:rsidP="00E40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4A73">
              <w:rPr>
                <w:rFonts w:ascii="Times New Roman" w:eastAsia="Times New Roman" w:hAnsi="Times New Roman" w:cs="Times New Roman"/>
                <w:sz w:val="20"/>
                <w:szCs w:val="20"/>
              </w:rPr>
              <w:t>ОГЭ по информатике,9кл</w:t>
            </w:r>
          </w:p>
        </w:tc>
        <w:tc>
          <w:tcPr>
            <w:tcW w:w="1706" w:type="dxa"/>
            <w:shd w:val="clear" w:color="auto" w:fill="auto"/>
          </w:tcPr>
          <w:p w:rsidR="004A47D6" w:rsidRPr="00D14A73" w:rsidRDefault="004A47D6" w:rsidP="0080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4A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5.04.22 «Волейбол» </w:t>
            </w:r>
            <w:proofErr w:type="spellStart"/>
            <w:r w:rsidRPr="00D14A73">
              <w:rPr>
                <w:rFonts w:ascii="Times New Roman" w:eastAsia="Times New Roman" w:hAnsi="Times New Roman" w:cs="Times New Roman"/>
                <w:sz w:val="20"/>
                <w:szCs w:val="20"/>
              </w:rPr>
              <w:t>Фаляхов</w:t>
            </w:r>
            <w:proofErr w:type="spellEnd"/>
            <w:r w:rsidRPr="00D14A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З.В.10.00-11.30</w:t>
            </w:r>
          </w:p>
        </w:tc>
        <w:tc>
          <w:tcPr>
            <w:tcW w:w="1960" w:type="dxa"/>
            <w:shd w:val="clear" w:color="auto" w:fill="auto"/>
          </w:tcPr>
          <w:p w:rsidR="004A47D6" w:rsidRPr="00756F03" w:rsidRDefault="004A47D6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A47D6" w:rsidRPr="00756F03" w:rsidTr="00CC280A">
        <w:tc>
          <w:tcPr>
            <w:tcW w:w="1248" w:type="dxa"/>
            <w:shd w:val="clear" w:color="auto" w:fill="auto"/>
          </w:tcPr>
          <w:p w:rsidR="004A47D6" w:rsidRPr="00756F03" w:rsidRDefault="004A47D6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05" w:type="dxa"/>
            <w:shd w:val="clear" w:color="auto" w:fill="auto"/>
          </w:tcPr>
          <w:p w:rsidR="004A47D6" w:rsidRPr="00D14A73" w:rsidRDefault="004A47D6" w:rsidP="00E40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6" w:type="dxa"/>
            <w:shd w:val="clear" w:color="auto" w:fill="auto"/>
          </w:tcPr>
          <w:p w:rsidR="004A47D6" w:rsidRPr="00D14A73" w:rsidRDefault="004A47D6" w:rsidP="00E40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6" w:type="dxa"/>
            <w:shd w:val="clear" w:color="auto" w:fill="auto"/>
          </w:tcPr>
          <w:p w:rsidR="004A47D6" w:rsidRPr="00D14A73" w:rsidRDefault="004A47D6" w:rsidP="00E40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5.04</w:t>
            </w:r>
            <w:r w:rsidRPr="00D14A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8.00-11.00 подготовка к ОГЭ по русскому языку,9кл</w:t>
            </w:r>
          </w:p>
        </w:tc>
        <w:tc>
          <w:tcPr>
            <w:tcW w:w="1706" w:type="dxa"/>
            <w:shd w:val="clear" w:color="auto" w:fill="auto"/>
          </w:tcPr>
          <w:p w:rsidR="004A47D6" w:rsidRPr="00D14A73" w:rsidRDefault="004A47D6" w:rsidP="00805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 w:rsidRPr="00D14A73">
              <w:rPr>
                <w:rFonts w:ascii="Times New Roman" w:eastAsia="Times New Roman" w:hAnsi="Times New Roman" w:cs="Times New Roman"/>
                <w:sz w:val="20"/>
                <w:szCs w:val="20"/>
              </w:rPr>
              <w:t>5.04.22 «</w:t>
            </w:r>
            <w:proofErr w:type="spellStart"/>
            <w:r w:rsidRPr="00D14A73">
              <w:rPr>
                <w:rFonts w:ascii="Times New Roman" w:eastAsia="Times New Roman" w:hAnsi="Times New Roman" w:cs="Times New Roman"/>
                <w:sz w:val="20"/>
                <w:szCs w:val="20"/>
              </w:rPr>
              <w:t>Автом</w:t>
            </w:r>
            <w:r w:rsidR="00B315C0">
              <w:rPr>
                <w:rFonts w:ascii="Times New Roman" w:eastAsia="Times New Roman" w:hAnsi="Times New Roman" w:cs="Times New Roman"/>
                <w:sz w:val="20"/>
                <w:szCs w:val="20"/>
              </w:rPr>
              <w:t>оделирова</w:t>
            </w:r>
            <w:r w:rsidRPr="00D14A73">
              <w:rPr>
                <w:rFonts w:ascii="Times New Roman" w:eastAsia="Times New Roman" w:hAnsi="Times New Roman" w:cs="Times New Roman"/>
                <w:sz w:val="20"/>
                <w:szCs w:val="20"/>
              </w:rPr>
              <w:t>ние</w:t>
            </w:r>
            <w:proofErr w:type="spellEnd"/>
            <w:r w:rsidRPr="00D14A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» </w:t>
            </w:r>
            <w:proofErr w:type="spellStart"/>
            <w:r w:rsidRPr="00D14A73">
              <w:rPr>
                <w:rFonts w:ascii="Times New Roman" w:eastAsia="Times New Roman" w:hAnsi="Times New Roman" w:cs="Times New Roman"/>
                <w:sz w:val="20"/>
                <w:szCs w:val="20"/>
              </w:rPr>
              <w:t>Фатхриев</w:t>
            </w:r>
            <w:proofErr w:type="spellEnd"/>
            <w:r w:rsidRPr="00D14A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И.И.11.35-12.50</w:t>
            </w:r>
          </w:p>
        </w:tc>
        <w:tc>
          <w:tcPr>
            <w:tcW w:w="1960" w:type="dxa"/>
            <w:shd w:val="clear" w:color="auto" w:fill="auto"/>
          </w:tcPr>
          <w:p w:rsidR="004A47D6" w:rsidRPr="00756F03" w:rsidRDefault="004A47D6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101308" w:rsidRDefault="00101308" w:rsidP="00756F03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p w:rsidR="00276335" w:rsidRDefault="00276335" w:rsidP="0031299D">
      <w:pPr>
        <w:spacing w:after="0" w:line="240" w:lineRule="auto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val="tt-RU"/>
        </w:rPr>
      </w:pPr>
    </w:p>
    <w:p w:rsidR="00CC6EBC" w:rsidRDefault="00CC6EBC" w:rsidP="0031299D">
      <w:pPr>
        <w:spacing w:after="0" w:line="240" w:lineRule="auto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val="tt-RU"/>
        </w:rPr>
      </w:pPr>
    </w:p>
    <w:p w:rsidR="00CC6EBC" w:rsidRDefault="00CC6EBC" w:rsidP="0031299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tt-RU"/>
        </w:rPr>
      </w:pPr>
    </w:p>
    <w:p w:rsidR="00276335" w:rsidRDefault="009E2025" w:rsidP="0031299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tt-RU"/>
        </w:rPr>
        <w:t>Директор школы Хазиев И.И.</w:t>
      </w:r>
    </w:p>
    <w:sectPr w:rsidR="00276335" w:rsidSect="00AD1CEE">
      <w:pgSz w:w="11906" w:h="16838"/>
      <w:pgMar w:top="720" w:right="720" w:bottom="72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B7BE0"/>
    <w:multiLevelType w:val="hybridMultilevel"/>
    <w:tmpl w:val="1850F6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78C7FE1"/>
    <w:multiLevelType w:val="hybridMultilevel"/>
    <w:tmpl w:val="7BAE4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1E420B"/>
    <w:multiLevelType w:val="hybridMultilevel"/>
    <w:tmpl w:val="AEFEFCC8"/>
    <w:lvl w:ilvl="0" w:tplc="F4EA793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8F95614"/>
    <w:multiLevelType w:val="hybridMultilevel"/>
    <w:tmpl w:val="063459A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A312757"/>
    <w:multiLevelType w:val="hybridMultilevel"/>
    <w:tmpl w:val="81EE15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C4454A"/>
    <w:multiLevelType w:val="hybridMultilevel"/>
    <w:tmpl w:val="F5D2356C"/>
    <w:lvl w:ilvl="0" w:tplc="1340F5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0003DD"/>
    <w:multiLevelType w:val="hybridMultilevel"/>
    <w:tmpl w:val="4C1E759C"/>
    <w:lvl w:ilvl="0" w:tplc="1340F5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18219A"/>
    <w:multiLevelType w:val="hybridMultilevel"/>
    <w:tmpl w:val="53E02AC2"/>
    <w:lvl w:ilvl="0" w:tplc="CB065362">
      <w:start w:val="2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5A2D26"/>
    <w:multiLevelType w:val="hybridMultilevel"/>
    <w:tmpl w:val="8794AF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B6C"/>
    <w:rsid w:val="00002168"/>
    <w:rsid w:val="00023503"/>
    <w:rsid w:val="000454B6"/>
    <w:rsid w:val="00047784"/>
    <w:rsid w:val="00096742"/>
    <w:rsid w:val="00101308"/>
    <w:rsid w:val="00102A72"/>
    <w:rsid w:val="00107B61"/>
    <w:rsid w:val="00111BF2"/>
    <w:rsid w:val="00147666"/>
    <w:rsid w:val="00160DC2"/>
    <w:rsid w:val="001F6AF8"/>
    <w:rsid w:val="00227E50"/>
    <w:rsid w:val="00272D0C"/>
    <w:rsid w:val="002759F1"/>
    <w:rsid w:val="00276335"/>
    <w:rsid w:val="002A3C37"/>
    <w:rsid w:val="0031299D"/>
    <w:rsid w:val="00313A27"/>
    <w:rsid w:val="003331C5"/>
    <w:rsid w:val="00333CAE"/>
    <w:rsid w:val="003833D5"/>
    <w:rsid w:val="003A00BE"/>
    <w:rsid w:val="003A45C8"/>
    <w:rsid w:val="003D56FB"/>
    <w:rsid w:val="003F5222"/>
    <w:rsid w:val="00405E47"/>
    <w:rsid w:val="00420F4C"/>
    <w:rsid w:val="00482D2B"/>
    <w:rsid w:val="004911B7"/>
    <w:rsid w:val="004A47D6"/>
    <w:rsid w:val="004B006A"/>
    <w:rsid w:val="004C1EF6"/>
    <w:rsid w:val="00503848"/>
    <w:rsid w:val="005154E0"/>
    <w:rsid w:val="00545E1C"/>
    <w:rsid w:val="005D139C"/>
    <w:rsid w:val="005D5B6C"/>
    <w:rsid w:val="005E5AD5"/>
    <w:rsid w:val="00660E4E"/>
    <w:rsid w:val="0066677C"/>
    <w:rsid w:val="00672997"/>
    <w:rsid w:val="006748B3"/>
    <w:rsid w:val="00675136"/>
    <w:rsid w:val="006943FD"/>
    <w:rsid w:val="006A0419"/>
    <w:rsid w:val="006B30B0"/>
    <w:rsid w:val="006B6933"/>
    <w:rsid w:val="006C2ADF"/>
    <w:rsid w:val="006C49B2"/>
    <w:rsid w:val="006D6F09"/>
    <w:rsid w:val="006F071A"/>
    <w:rsid w:val="00701D9E"/>
    <w:rsid w:val="00732925"/>
    <w:rsid w:val="007369F2"/>
    <w:rsid w:val="007431E3"/>
    <w:rsid w:val="00756F03"/>
    <w:rsid w:val="007900C3"/>
    <w:rsid w:val="00790648"/>
    <w:rsid w:val="007A22EF"/>
    <w:rsid w:val="007A4421"/>
    <w:rsid w:val="007B152F"/>
    <w:rsid w:val="007B3E7C"/>
    <w:rsid w:val="007C2F74"/>
    <w:rsid w:val="007C5764"/>
    <w:rsid w:val="007D4391"/>
    <w:rsid w:val="007F216E"/>
    <w:rsid w:val="007F22A0"/>
    <w:rsid w:val="0080593E"/>
    <w:rsid w:val="008070A8"/>
    <w:rsid w:val="0082267F"/>
    <w:rsid w:val="00855C8C"/>
    <w:rsid w:val="00861B5B"/>
    <w:rsid w:val="00870B53"/>
    <w:rsid w:val="00882801"/>
    <w:rsid w:val="00885178"/>
    <w:rsid w:val="00886884"/>
    <w:rsid w:val="008E3BCD"/>
    <w:rsid w:val="009251FA"/>
    <w:rsid w:val="00933567"/>
    <w:rsid w:val="009359FC"/>
    <w:rsid w:val="00946A12"/>
    <w:rsid w:val="009528F3"/>
    <w:rsid w:val="00953415"/>
    <w:rsid w:val="009A22D1"/>
    <w:rsid w:val="009A2C78"/>
    <w:rsid w:val="009B2B55"/>
    <w:rsid w:val="009B417E"/>
    <w:rsid w:val="009B6DFE"/>
    <w:rsid w:val="009D2AE1"/>
    <w:rsid w:val="009D5D5F"/>
    <w:rsid w:val="009E2025"/>
    <w:rsid w:val="00A27B69"/>
    <w:rsid w:val="00A30F18"/>
    <w:rsid w:val="00A37F97"/>
    <w:rsid w:val="00AB466F"/>
    <w:rsid w:val="00AC0DA2"/>
    <w:rsid w:val="00AC4787"/>
    <w:rsid w:val="00AD1CEE"/>
    <w:rsid w:val="00AE6F0D"/>
    <w:rsid w:val="00AF27D8"/>
    <w:rsid w:val="00B03990"/>
    <w:rsid w:val="00B050D7"/>
    <w:rsid w:val="00B06437"/>
    <w:rsid w:val="00B315C0"/>
    <w:rsid w:val="00B65818"/>
    <w:rsid w:val="00B74B9A"/>
    <w:rsid w:val="00B76B43"/>
    <w:rsid w:val="00BA160D"/>
    <w:rsid w:val="00BA4515"/>
    <w:rsid w:val="00BB03C0"/>
    <w:rsid w:val="00BB0432"/>
    <w:rsid w:val="00BB1989"/>
    <w:rsid w:val="00BB4F47"/>
    <w:rsid w:val="00BB61F2"/>
    <w:rsid w:val="00C461A5"/>
    <w:rsid w:val="00C537E7"/>
    <w:rsid w:val="00CA3372"/>
    <w:rsid w:val="00CA75E2"/>
    <w:rsid w:val="00CC280A"/>
    <w:rsid w:val="00CC6EBC"/>
    <w:rsid w:val="00D4467E"/>
    <w:rsid w:val="00D6504E"/>
    <w:rsid w:val="00DA4AF0"/>
    <w:rsid w:val="00DF0646"/>
    <w:rsid w:val="00DF3901"/>
    <w:rsid w:val="00E0584C"/>
    <w:rsid w:val="00E2358F"/>
    <w:rsid w:val="00E51B85"/>
    <w:rsid w:val="00EA18B9"/>
    <w:rsid w:val="00ED0431"/>
    <w:rsid w:val="00EF2D63"/>
    <w:rsid w:val="00F065C3"/>
    <w:rsid w:val="00F10A44"/>
    <w:rsid w:val="00F267DA"/>
    <w:rsid w:val="00F31617"/>
    <w:rsid w:val="00F55CAB"/>
    <w:rsid w:val="00F93510"/>
    <w:rsid w:val="00FA7E3B"/>
    <w:rsid w:val="00FC5CF2"/>
    <w:rsid w:val="00FD2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DA2"/>
    <w:pPr>
      <w:ind w:left="720"/>
      <w:contextualSpacing/>
    </w:pPr>
  </w:style>
  <w:style w:type="table" w:styleId="a4">
    <w:name w:val="Table Grid"/>
    <w:basedOn w:val="a1"/>
    <w:uiPriority w:val="99"/>
    <w:rsid w:val="00BA45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A4AF0"/>
    <w:rPr>
      <w:color w:val="0000FF" w:themeColor="hyperlink"/>
      <w:u w:val="single"/>
    </w:rPr>
  </w:style>
  <w:style w:type="paragraph" w:styleId="a6">
    <w:name w:val="No Spacing"/>
    <w:uiPriority w:val="1"/>
    <w:qFormat/>
    <w:rsid w:val="00491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DA2"/>
    <w:pPr>
      <w:ind w:left="720"/>
      <w:contextualSpacing/>
    </w:pPr>
  </w:style>
  <w:style w:type="table" w:styleId="a4">
    <w:name w:val="Table Grid"/>
    <w:basedOn w:val="a1"/>
    <w:uiPriority w:val="99"/>
    <w:rsid w:val="00BA45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A4AF0"/>
    <w:rPr>
      <w:color w:val="0000FF" w:themeColor="hyperlink"/>
      <w:u w:val="single"/>
    </w:rPr>
  </w:style>
  <w:style w:type="paragraph" w:styleId="a6">
    <w:name w:val="No Spacing"/>
    <w:uiPriority w:val="1"/>
    <w:qFormat/>
    <w:rsid w:val="00491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61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2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Sten</dc:creator>
  <cp:lastModifiedBy>1</cp:lastModifiedBy>
  <cp:revision>59</cp:revision>
  <cp:lastPrinted>2022-03-16T11:37:00Z</cp:lastPrinted>
  <dcterms:created xsi:type="dcterms:W3CDTF">2019-03-07T11:36:00Z</dcterms:created>
  <dcterms:modified xsi:type="dcterms:W3CDTF">2022-03-23T19:34:00Z</dcterms:modified>
</cp:coreProperties>
</file>